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21764" w14:textId="40F1D1C6" w:rsidR="006B19CC" w:rsidRPr="00CE16D9" w:rsidRDefault="004B50DC" w:rsidP="00CE16D9">
      <w:pPr>
        <w:pStyle w:val="Heading1"/>
        <w:rPr>
          <w:color w:val="auto"/>
        </w:rPr>
      </w:pPr>
      <w:r w:rsidRPr="00CE16D9">
        <w:rPr>
          <w:noProof/>
          <w:color w:val="auto"/>
        </w:rPr>
        <w:drawing>
          <wp:anchor distT="0" distB="0" distL="114300" distR="114300" simplePos="0" relativeHeight="251652096" behindDoc="0" locked="0" layoutInCell="1" allowOverlap="1" wp14:anchorId="5D246D79" wp14:editId="7404E8B9">
            <wp:simplePos x="0" y="0"/>
            <wp:positionH relativeFrom="column">
              <wp:posOffset>571500</wp:posOffset>
            </wp:positionH>
            <wp:positionV relativeFrom="paragraph">
              <wp:posOffset>-457200</wp:posOffset>
            </wp:positionV>
            <wp:extent cx="1371600" cy="1371600"/>
            <wp:effectExtent l="0" t="0" r="0" b="0"/>
            <wp:wrapTight wrapText="bothSides">
              <wp:wrapPolygon edited="0">
                <wp:start x="9200" y="400"/>
                <wp:lineTo x="2000" y="1200"/>
                <wp:lineTo x="0" y="2400"/>
                <wp:lineTo x="800" y="10000"/>
                <wp:lineTo x="3600" y="15600"/>
                <wp:lineTo x="3600" y="17200"/>
                <wp:lineTo x="4400" y="18400"/>
                <wp:lineTo x="17600" y="18400"/>
                <wp:lineTo x="20800" y="9200"/>
                <wp:lineTo x="20800" y="1600"/>
                <wp:lineTo x="19200" y="400"/>
                <wp:lineTo x="9200" y="400"/>
              </wp:wrapPolygon>
            </wp:wrapTight>
            <wp:docPr id="1" name="Picture 1" descr="Macintosh HD:Users:staff:Dropbox:Wild About iPads:Wild Ab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ff:Dropbox:Wild About iPads:Wild Abou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5F3">
        <w:rPr>
          <w:color w:val="auto"/>
        </w:rPr>
        <w:tab/>
      </w:r>
      <w:r w:rsidR="007925F3">
        <w:rPr>
          <w:color w:val="auto"/>
        </w:rPr>
        <w:tab/>
      </w:r>
      <w:proofErr w:type="spellStart"/>
      <w:r w:rsidR="0085629F">
        <w:rPr>
          <w:color w:val="auto"/>
        </w:rPr>
        <w:t>CloudOn</w:t>
      </w:r>
      <w:proofErr w:type="spellEnd"/>
      <w:r w:rsidRPr="00CE16D9">
        <w:rPr>
          <w:color w:val="auto"/>
        </w:rPr>
        <w:t xml:space="preserve"> Adventure</w:t>
      </w:r>
      <w:r w:rsidR="0098695F">
        <w:rPr>
          <w:color w:val="auto"/>
        </w:rPr>
        <w:t xml:space="preserve">    </w:t>
      </w:r>
    </w:p>
    <w:p w14:paraId="7A06EFED" w14:textId="77777777" w:rsidR="004B50DC" w:rsidRDefault="004B50DC"/>
    <w:p w14:paraId="772F508E" w14:textId="08363937" w:rsidR="004B50DC" w:rsidRDefault="004B50DC"/>
    <w:p w14:paraId="75B099E3" w14:textId="5CC8D15C" w:rsidR="00F7637B" w:rsidRDefault="004B50DC">
      <w:pPr>
        <w:rPr>
          <w:color w:val="E36C0A" w:themeColor="accent6" w:themeShade="BF"/>
        </w:rPr>
      </w:pPr>
      <w:r w:rsidRPr="007925F3">
        <w:rPr>
          <w:color w:val="E36C0A" w:themeColor="accent6" w:themeShade="BF"/>
        </w:rPr>
        <w:t xml:space="preserve">On this adventure, you </w:t>
      </w:r>
      <w:r w:rsidR="0085629F">
        <w:rPr>
          <w:color w:val="E36C0A" w:themeColor="accent6" w:themeShade="BF"/>
        </w:rPr>
        <w:t xml:space="preserve">will evaluate </w:t>
      </w:r>
      <w:r w:rsidR="00CC7D79">
        <w:rPr>
          <w:color w:val="E36C0A" w:themeColor="accent6" w:themeShade="BF"/>
        </w:rPr>
        <w:t>an app that is on your iPad.</w:t>
      </w:r>
    </w:p>
    <w:p w14:paraId="55FDE6B3" w14:textId="77777777" w:rsidR="00CC7D79" w:rsidRDefault="00CC7D79">
      <w:pPr>
        <w:rPr>
          <w:color w:val="E36C0A" w:themeColor="accent6" w:themeShade="BF"/>
        </w:rPr>
      </w:pPr>
    </w:p>
    <w:p w14:paraId="434F85B2" w14:textId="17D5022D" w:rsidR="00CC7D79" w:rsidRPr="007925F3" w:rsidRDefault="00CC7D79">
      <w:pPr>
        <w:rPr>
          <w:color w:val="E36C0A" w:themeColor="accent6" w:themeShade="BF"/>
        </w:rPr>
      </w:pPr>
      <w:r>
        <w:rPr>
          <w:color w:val="E36C0A" w:themeColor="accent6" w:themeShade="BF"/>
        </w:rPr>
        <w:t xml:space="preserve">Please </w:t>
      </w:r>
      <w:r w:rsidR="0063491A">
        <w:rPr>
          <w:color w:val="E36C0A" w:themeColor="accent6" w:themeShade="BF"/>
        </w:rPr>
        <w:t>do not pick</w:t>
      </w:r>
      <w:r>
        <w:rPr>
          <w:color w:val="E36C0A" w:themeColor="accent6" w:themeShade="BF"/>
        </w:rPr>
        <w:t xml:space="preserve">: Pages, Keynote, </w:t>
      </w:r>
      <w:proofErr w:type="gramStart"/>
      <w:r>
        <w:rPr>
          <w:color w:val="E36C0A" w:themeColor="accent6" w:themeShade="BF"/>
        </w:rPr>
        <w:t>iMovie</w:t>
      </w:r>
      <w:proofErr w:type="gramEnd"/>
      <w:r>
        <w:rPr>
          <w:color w:val="E36C0A" w:themeColor="accent6" w:themeShade="BF"/>
        </w:rPr>
        <w:t xml:space="preserve">, </w:t>
      </w:r>
      <w:proofErr w:type="spellStart"/>
      <w:r>
        <w:rPr>
          <w:color w:val="E36C0A" w:themeColor="accent6" w:themeShade="BF"/>
        </w:rPr>
        <w:t>CloudOn</w:t>
      </w:r>
      <w:proofErr w:type="spellEnd"/>
      <w:r>
        <w:rPr>
          <w:color w:val="E36C0A" w:themeColor="accent6" w:themeShade="BF"/>
        </w:rPr>
        <w:t xml:space="preserve">, </w:t>
      </w:r>
      <w:proofErr w:type="spellStart"/>
      <w:r>
        <w:rPr>
          <w:color w:val="E36C0A" w:themeColor="accent6" w:themeShade="BF"/>
        </w:rPr>
        <w:t>Scorative</w:t>
      </w:r>
      <w:proofErr w:type="spellEnd"/>
      <w:r>
        <w:rPr>
          <w:color w:val="E36C0A" w:themeColor="accent6" w:themeShade="BF"/>
        </w:rPr>
        <w:t xml:space="preserve">, </w:t>
      </w:r>
      <w:proofErr w:type="spellStart"/>
      <w:r>
        <w:rPr>
          <w:color w:val="E36C0A" w:themeColor="accent6" w:themeShade="BF"/>
        </w:rPr>
        <w:t>PhotoBooth</w:t>
      </w:r>
      <w:proofErr w:type="spellEnd"/>
      <w:r>
        <w:rPr>
          <w:color w:val="E36C0A" w:themeColor="accent6" w:themeShade="BF"/>
        </w:rPr>
        <w:t xml:space="preserve">, </w:t>
      </w:r>
      <w:proofErr w:type="spellStart"/>
      <w:r>
        <w:rPr>
          <w:color w:val="E36C0A" w:themeColor="accent6" w:themeShade="BF"/>
        </w:rPr>
        <w:t>ShowMe</w:t>
      </w:r>
      <w:proofErr w:type="spellEnd"/>
      <w:r>
        <w:rPr>
          <w:color w:val="E36C0A" w:themeColor="accent6" w:themeShade="BF"/>
        </w:rPr>
        <w:t xml:space="preserve"> or PDF Notes.</w:t>
      </w:r>
    </w:p>
    <w:p w14:paraId="7C3A2FB0" w14:textId="68CD5A0F" w:rsidR="004B50DC" w:rsidRDefault="0098695F" w:rsidP="0063491A">
      <w:pPr>
        <w:rPr>
          <w:color w:val="E36C0A" w:themeColor="accent6" w:themeShade="BF"/>
        </w:rPr>
      </w:pPr>
      <w:r>
        <w:rPr>
          <w:noProof/>
          <w:color w:val="E36C0A" w:themeColor="accent6" w:themeShade="BF"/>
        </w:rPr>
        <w:drawing>
          <wp:anchor distT="0" distB="0" distL="114300" distR="114300" simplePos="0" relativeHeight="251689984" behindDoc="0" locked="0" layoutInCell="1" allowOverlap="1" wp14:anchorId="4E30875D" wp14:editId="28C522C0">
            <wp:simplePos x="0" y="0"/>
            <wp:positionH relativeFrom="column">
              <wp:posOffset>5111750</wp:posOffset>
            </wp:positionH>
            <wp:positionV relativeFrom="paragraph">
              <wp:posOffset>89535</wp:posOffset>
            </wp:positionV>
            <wp:extent cx="603250" cy="762000"/>
            <wp:effectExtent l="0" t="0" r="6350" b="0"/>
            <wp:wrapTight wrapText="bothSides">
              <wp:wrapPolygon edited="0">
                <wp:start x="0" y="0"/>
                <wp:lineTo x="0" y="20880"/>
                <wp:lineTo x="20918" y="20880"/>
                <wp:lineTo x="20918" y="0"/>
                <wp:lineTo x="0" y="0"/>
              </wp:wrapPolygon>
            </wp:wrapTight>
            <wp:docPr id="4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65B8">
        <w:br/>
      </w:r>
      <w:r w:rsidR="0063491A">
        <w:rPr>
          <w:color w:val="E36C0A" w:themeColor="accent6" w:themeShade="BF"/>
        </w:rPr>
        <w:t xml:space="preserve">Once you have played, experimented and tried out an app, tap on </w:t>
      </w:r>
      <w:proofErr w:type="spellStart"/>
      <w:r w:rsidR="0063491A">
        <w:rPr>
          <w:color w:val="E36C0A" w:themeColor="accent6" w:themeShade="BF"/>
        </w:rPr>
        <w:t>CloudOn</w:t>
      </w:r>
      <w:proofErr w:type="spellEnd"/>
      <w:r w:rsidR="0063491A">
        <w:rPr>
          <w:color w:val="E36C0A" w:themeColor="accent6" w:themeShade="BF"/>
        </w:rPr>
        <w:t>.</w:t>
      </w:r>
      <w:r>
        <w:rPr>
          <w:color w:val="E36C0A" w:themeColor="accent6" w:themeShade="BF"/>
        </w:rPr>
        <w:t xml:space="preserve"> </w:t>
      </w:r>
    </w:p>
    <w:p w14:paraId="4DA94D92" w14:textId="15868E58" w:rsidR="0063491A" w:rsidRDefault="0063491A" w:rsidP="0063491A">
      <w:pPr>
        <w:rPr>
          <w:color w:val="E36C0A" w:themeColor="accent6" w:themeShade="BF"/>
        </w:rPr>
      </w:pPr>
      <w:r>
        <w:rPr>
          <w:color w:val="E36C0A" w:themeColor="accent6" w:themeShade="BF"/>
        </w:rPr>
        <w:t xml:space="preserve">In </w:t>
      </w:r>
      <w:proofErr w:type="spellStart"/>
      <w:r>
        <w:rPr>
          <w:color w:val="E36C0A" w:themeColor="accent6" w:themeShade="BF"/>
        </w:rPr>
        <w:t>CloudOn</w:t>
      </w:r>
      <w:proofErr w:type="spellEnd"/>
      <w:r>
        <w:rPr>
          <w:color w:val="E36C0A" w:themeColor="accent6" w:themeShade="BF"/>
        </w:rPr>
        <w:t>, you are going to create a word document and answer the following questions about the app you just tried.</w:t>
      </w:r>
    </w:p>
    <w:p w14:paraId="08E6B3A6" w14:textId="2E4A7D6F" w:rsidR="0063491A" w:rsidRDefault="0063491A" w:rsidP="0063491A">
      <w:pPr>
        <w:rPr>
          <w:color w:val="E36C0A" w:themeColor="accent6" w:themeShade="BF"/>
        </w:rPr>
      </w:pPr>
      <w:r>
        <w:rPr>
          <w:color w:val="E36C0A" w:themeColor="accent6" w:themeShade="BF"/>
        </w:rPr>
        <w:t>What is the name of the app?</w:t>
      </w:r>
    </w:p>
    <w:p w14:paraId="660F91CB" w14:textId="52D78881" w:rsidR="0063491A" w:rsidRDefault="0063491A" w:rsidP="0063491A">
      <w:pPr>
        <w:rPr>
          <w:color w:val="E36C0A" w:themeColor="accent6" w:themeShade="BF"/>
        </w:rPr>
      </w:pPr>
      <w:r>
        <w:rPr>
          <w:color w:val="E36C0A" w:themeColor="accent6" w:themeShade="BF"/>
        </w:rPr>
        <w:t>What does this app do?</w:t>
      </w:r>
    </w:p>
    <w:p w14:paraId="6E2D16FB" w14:textId="5F654807" w:rsidR="0063491A" w:rsidRDefault="0063491A" w:rsidP="0063491A">
      <w:pPr>
        <w:rPr>
          <w:color w:val="E36C0A" w:themeColor="accent6" w:themeShade="BF"/>
        </w:rPr>
      </w:pPr>
      <w:r>
        <w:rPr>
          <w:color w:val="E36C0A" w:themeColor="accent6" w:themeShade="BF"/>
        </w:rPr>
        <w:t>How would you use this with your students?</w:t>
      </w:r>
    </w:p>
    <w:p w14:paraId="319C974E" w14:textId="4B891354" w:rsidR="0063491A" w:rsidRPr="007925F3" w:rsidRDefault="0063491A" w:rsidP="0063491A">
      <w:pPr>
        <w:rPr>
          <w:color w:val="E36C0A" w:themeColor="accent6" w:themeShade="BF"/>
        </w:rPr>
      </w:pPr>
      <w:r>
        <w:rPr>
          <w:color w:val="E36C0A" w:themeColor="accent6" w:themeShade="BF"/>
        </w:rPr>
        <w:t>Did you like it? Why?</w:t>
      </w:r>
    </w:p>
    <w:p w14:paraId="5F447250" w14:textId="7B0AF830" w:rsidR="006121E2" w:rsidRDefault="006121E2" w:rsidP="006121E2">
      <w:pPr>
        <w:pStyle w:val="Heading1"/>
      </w:pPr>
      <w:r>
        <w:t>Getting Started</w:t>
      </w:r>
    </w:p>
    <w:p w14:paraId="55D4AADA" w14:textId="4605A411" w:rsidR="00053D7B" w:rsidRDefault="00053D7B" w:rsidP="00053D7B"/>
    <w:p w14:paraId="5AAB3E7E" w14:textId="1A91E0A4" w:rsidR="00053D7B" w:rsidRDefault="00053D7B" w:rsidP="00053D7B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AB918FD" wp14:editId="5DF11768">
                <wp:simplePos x="0" y="0"/>
                <wp:positionH relativeFrom="column">
                  <wp:posOffset>4457700</wp:posOffset>
                </wp:positionH>
                <wp:positionV relativeFrom="paragraph">
                  <wp:posOffset>100330</wp:posOffset>
                </wp:positionV>
                <wp:extent cx="1619250" cy="1099185"/>
                <wp:effectExtent l="0" t="25400" r="6350" b="0"/>
                <wp:wrapThrough wrapText="bothSides">
                  <wp:wrapPolygon edited="0">
                    <wp:start x="0" y="-499"/>
                    <wp:lineTo x="0" y="20964"/>
                    <wp:lineTo x="21346" y="20964"/>
                    <wp:lineTo x="21346" y="-499"/>
                    <wp:lineTo x="0" y="-499"/>
                  </wp:wrapPolygon>
                </wp:wrapThrough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250" cy="1099185"/>
                          <a:chOff x="0" y="0"/>
                          <a:chExt cx="2076450" cy="1409700"/>
                        </a:xfrm>
                      </wpg:grpSpPr>
                      <pic:pic xmlns:pic="http://schemas.openxmlformats.org/drawingml/2006/picture">
                        <pic:nvPicPr>
                          <pic:cNvPr id="44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5" name="Oval 45"/>
                        <wps:cNvSpPr/>
                        <wps:spPr>
                          <a:xfrm>
                            <a:off x="1249680" y="30480"/>
                            <a:ext cx="464820" cy="464820"/>
                          </a:xfrm>
                          <a:prstGeom prst="ellipse">
                            <a:avLst/>
                          </a:prstGeom>
                          <a:noFill/>
                          <a:ln w="38100" cmpd="sng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351pt;margin-top:7.9pt;width:127.5pt;height:86.55pt;z-index:251692032;mso-width-relative:margin;mso-height-relative:margin" coordsize="2076450,14097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width:2076450;height:14097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uU&#10;n3fBAAAA2wAAAA8AAABkcnMvZG93bnJldi54bWxEj0GLwjAUhO8L/ofwBC+Lpi5ulWoUXRT3ahXP&#10;j+bZFpuXkkSt/94IC3scZuYbZrHqTCPu5HxtWcF4lIAgLqyuuVRwOu6GMxA+IGtsLJOCJ3lYLXsf&#10;C8y0ffCB7nkoRYSwz1BBFUKbSemLigz6kW2Jo3exzmCI0pVSO3xEuGnkV5Kk0mDNcaHCln4qKq75&#10;zSiYbb7dOd3rXE53dFxftp8y1TelBv1uPQcRqAv/4b/2r1YwmcD7S/wBcvkC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PuUn3fBAAAA2wAAAA8AAAAAAAAAAAAAAAAAnAIAAGRy&#10;cy9kb3ducmV2LnhtbFBLBQYAAAAABAAEAPcAAACKAwAAAAA=&#10;">
                  <v:imagedata r:id="rId12" o:title=""/>
                  <v:path arrowok="t"/>
                </v:shape>
                <v:oval id="Oval 45" o:spid="_x0000_s1028" style="position:absolute;left:1249680;top:30480;width:464820;height:4648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xP05xgAA&#10;ANsAAAAPAAAAZHJzL2Rvd25yZXYueG1sRI9Pa8JAFMTvBb/D8gQvRTeKikZXkULRHmr9B16f2WcS&#10;zL4N2TVJv323UOhxmJnfMMt1awpRU+VyywqGgwgEcWJ1zqmCy/m9PwPhPLLGwjIp+CYH61XnZYmx&#10;tg0fqT75VAQIuxgVZN6XsZQuycigG9iSOHh3Wxn0QVap1BU2AW4KOYqiqTSYc1jIsKS3jJLH6WkU&#10;PL4+trexfH5Oj9d5PdxMXg8N7ZXqddvNAoSn1v+H/9o7rWA8gd8v4QfI1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xP05xgAAANsAAAAPAAAAAAAAAAAAAAAAAJcCAABkcnMv&#10;ZG93bnJldi54bWxQSwUGAAAAAAQABAD1AAAAigMAAAAA&#10;" filled="f" strokecolor="#f60" strokeweight="3pt">
                  <v:shadow on="t" opacity="22937f" mv:blur="40000f" origin=",.5" offset="0,23000emu"/>
                </v:oval>
                <w10:wrap type="through"/>
              </v:group>
            </w:pict>
          </mc:Fallback>
        </mc:AlternateContent>
      </w:r>
      <w:r>
        <w:t xml:space="preserve">Open </w:t>
      </w:r>
      <w:proofErr w:type="spellStart"/>
      <w:r>
        <w:t>CloudOn</w:t>
      </w:r>
      <w:proofErr w:type="spellEnd"/>
      <w:r>
        <w:t xml:space="preserve"> and tap on </w:t>
      </w:r>
      <w:proofErr w:type="gramStart"/>
      <w:r>
        <w:t xml:space="preserve">the   </w:t>
      </w:r>
      <w:proofErr w:type="gramEnd"/>
      <w:r>
        <w:rPr>
          <w:noProof/>
        </w:rPr>
        <w:drawing>
          <wp:inline distT="0" distB="0" distL="0" distR="0" wp14:anchorId="2BE3C872" wp14:editId="662ECD7D">
            <wp:extent cx="508000" cy="446690"/>
            <wp:effectExtent l="0" t="0" r="0" b="10795"/>
            <wp:docPr id="46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44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drag down to Microsoft Word.</w:t>
      </w:r>
    </w:p>
    <w:p w14:paraId="0AAC99B8" w14:textId="77777777" w:rsidR="00053D7B" w:rsidRDefault="00053D7B" w:rsidP="00053D7B"/>
    <w:p w14:paraId="6963C147" w14:textId="77777777" w:rsidR="00053D7B" w:rsidRDefault="00053D7B" w:rsidP="00053D7B"/>
    <w:p w14:paraId="32FAA87F" w14:textId="77777777" w:rsidR="00053D7B" w:rsidRDefault="00053D7B" w:rsidP="00053D7B"/>
    <w:p w14:paraId="551ED299" w14:textId="241DBB7D" w:rsidR="00053D7B" w:rsidRDefault="00053D7B" w:rsidP="00053D7B">
      <w:r>
        <w:rPr>
          <w:noProof/>
        </w:rPr>
        <w:drawing>
          <wp:anchor distT="0" distB="0" distL="114300" distR="114300" simplePos="0" relativeHeight="251693056" behindDoc="0" locked="0" layoutInCell="1" allowOverlap="1" wp14:anchorId="10415358" wp14:editId="419B8617">
            <wp:simplePos x="0" y="0"/>
            <wp:positionH relativeFrom="column">
              <wp:posOffset>3997325</wp:posOffset>
            </wp:positionH>
            <wp:positionV relativeFrom="paragraph">
              <wp:posOffset>151765</wp:posOffset>
            </wp:positionV>
            <wp:extent cx="2146935" cy="1028700"/>
            <wp:effectExtent l="0" t="0" r="12065" b="12700"/>
            <wp:wrapTight wrapText="bothSides">
              <wp:wrapPolygon edited="0">
                <wp:start x="0" y="0"/>
                <wp:lineTo x="0" y="21333"/>
                <wp:lineTo x="21466" y="21333"/>
                <wp:lineTo x="21466" y="0"/>
                <wp:lineTo x="0" y="0"/>
              </wp:wrapPolygon>
            </wp:wrapTight>
            <wp:docPr id="4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Give the document a name and tap </w:t>
      </w:r>
      <w:r w:rsidRPr="00053D7B">
        <w:rPr>
          <w:b/>
        </w:rPr>
        <w:t>New</w:t>
      </w:r>
      <w:r>
        <w:t>.</w:t>
      </w:r>
    </w:p>
    <w:p w14:paraId="74CA4E52" w14:textId="02ED4771" w:rsidR="00053D7B" w:rsidRDefault="00C73D05" w:rsidP="00053D7B">
      <w:r>
        <w:t>Within this document answer the 4 questions listed above about the app you played with.</w:t>
      </w:r>
    </w:p>
    <w:p w14:paraId="1839F80A" w14:textId="77777777" w:rsidR="00C73D05" w:rsidRDefault="00C73D05" w:rsidP="00053D7B"/>
    <w:p w14:paraId="4D01ED38" w14:textId="4D7023C6" w:rsidR="00C73D05" w:rsidRDefault="00C73D05" w:rsidP="00053D7B">
      <w:r>
        <w:t>If you tap on the page, a keyboard will appear allowing you to type your information.</w:t>
      </w:r>
    </w:p>
    <w:p w14:paraId="5DF65037" w14:textId="77777777" w:rsidR="00C73D05" w:rsidRDefault="00C73D05" w:rsidP="00053D7B"/>
    <w:p w14:paraId="62193BF1" w14:textId="132CCAB2" w:rsidR="00C73D05" w:rsidRDefault="00C73D05" w:rsidP="00053D7B">
      <w:r>
        <w:t xml:space="preserve">Once you have completed the questions, you are done with this adventure!! </w:t>
      </w:r>
      <w:r w:rsidR="00D363A4">
        <w:br/>
      </w:r>
      <w:r>
        <w:t xml:space="preserve">Tap the home button to get out of </w:t>
      </w:r>
      <w:proofErr w:type="spellStart"/>
      <w:r>
        <w:t>DropBox</w:t>
      </w:r>
      <w:proofErr w:type="spellEnd"/>
      <w:r>
        <w:t>.</w:t>
      </w:r>
    </w:p>
    <w:p w14:paraId="77191DCB" w14:textId="77777777" w:rsidR="00053D7B" w:rsidRDefault="00053D7B"/>
    <w:p w14:paraId="1998F46D" w14:textId="77777777" w:rsidR="00053D7B" w:rsidRDefault="00053D7B"/>
    <w:p w14:paraId="47EAC9B5" w14:textId="77777777" w:rsidR="00D363A4" w:rsidRDefault="00D363A4" w:rsidP="00664A91">
      <w:pPr>
        <w:jc w:val="center"/>
        <w:rPr>
          <w:b/>
          <w:sz w:val="52"/>
          <w:szCs w:val="52"/>
        </w:rPr>
      </w:pPr>
    </w:p>
    <w:p w14:paraId="154902B8" w14:textId="77777777" w:rsidR="00D363A4" w:rsidRDefault="00D363A4" w:rsidP="00664A91">
      <w:pPr>
        <w:jc w:val="center"/>
        <w:rPr>
          <w:b/>
          <w:sz w:val="52"/>
          <w:szCs w:val="52"/>
        </w:rPr>
      </w:pPr>
    </w:p>
    <w:p w14:paraId="2CF9F7C7" w14:textId="77777777" w:rsidR="00D363A4" w:rsidRDefault="00D363A4" w:rsidP="00664A91">
      <w:pPr>
        <w:jc w:val="center"/>
        <w:rPr>
          <w:b/>
          <w:sz w:val="52"/>
          <w:szCs w:val="52"/>
        </w:rPr>
      </w:pPr>
    </w:p>
    <w:p w14:paraId="742E2FB8" w14:textId="77777777" w:rsidR="00D363A4" w:rsidRDefault="00D363A4" w:rsidP="00D363A4">
      <w:pPr>
        <w:rPr>
          <w:b/>
          <w:sz w:val="52"/>
          <w:szCs w:val="52"/>
        </w:rPr>
      </w:pPr>
    </w:p>
    <w:p w14:paraId="366E2FBE" w14:textId="0DA36712" w:rsidR="007C67C8" w:rsidRPr="00664A91" w:rsidRDefault="007C67C8" w:rsidP="00664A91">
      <w:pPr>
        <w:jc w:val="center"/>
        <w:rPr>
          <w:b/>
          <w:sz w:val="52"/>
          <w:szCs w:val="52"/>
        </w:rPr>
      </w:pPr>
      <w:r w:rsidRPr="00664A91">
        <w:rPr>
          <w:b/>
          <w:sz w:val="52"/>
          <w:szCs w:val="52"/>
        </w:rPr>
        <w:t>Congratulations!!</w:t>
      </w:r>
    </w:p>
    <w:p w14:paraId="4253384B" w14:textId="77777777" w:rsidR="007C67C8" w:rsidRDefault="007C67C8"/>
    <w:p w14:paraId="50B5DE80" w14:textId="5B758E8E" w:rsidR="007C67C8" w:rsidRDefault="007C67C8" w:rsidP="00C73D05">
      <w:pPr>
        <w:jc w:val="center"/>
      </w:pPr>
      <w:r>
        <w:t xml:space="preserve">Scan this QR Code to find out </w:t>
      </w:r>
      <w:r w:rsidR="00D363A4">
        <w:t>where</w:t>
      </w:r>
      <w:r>
        <w:t xml:space="preserve"> your next adventure will be!!</w:t>
      </w:r>
    </w:p>
    <w:p w14:paraId="5A113720" w14:textId="0963B1A4" w:rsidR="00D45B6B" w:rsidRDefault="00D45B6B"/>
    <w:p w14:paraId="617CB8BD" w14:textId="56A80503" w:rsidR="00D45B6B" w:rsidRDefault="00D363A4">
      <w:r>
        <w:rPr>
          <w:noProof/>
        </w:rPr>
        <w:drawing>
          <wp:anchor distT="0" distB="0" distL="114300" distR="114300" simplePos="0" relativeHeight="251694080" behindDoc="0" locked="0" layoutInCell="1" allowOverlap="1" wp14:anchorId="2AE99617" wp14:editId="006FC3F5">
            <wp:simplePos x="0" y="0"/>
            <wp:positionH relativeFrom="column">
              <wp:posOffset>1371600</wp:posOffset>
            </wp:positionH>
            <wp:positionV relativeFrom="paragraph">
              <wp:posOffset>175895</wp:posOffset>
            </wp:positionV>
            <wp:extent cx="2286000" cy="2286000"/>
            <wp:effectExtent l="0" t="0" r="0" b="0"/>
            <wp:wrapTight wrapText="bothSides">
              <wp:wrapPolygon edited="0">
                <wp:start x="0" y="0"/>
                <wp:lineTo x="0" y="21360"/>
                <wp:lineTo x="21360" y="21360"/>
                <wp:lineTo x="21360" y="0"/>
                <wp:lineTo x="0" y="0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C81D01" w14:textId="70786AD9" w:rsidR="00D45B6B" w:rsidRDefault="00D45B6B"/>
    <w:p w14:paraId="000D69E3" w14:textId="48A82364" w:rsidR="00D45B6B" w:rsidRDefault="00D45B6B">
      <w:bookmarkStart w:id="0" w:name="_GoBack"/>
      <w:bookmarkEnd w:id="0"/>
    </w:p>
    <w:sectPr w:rsidR="00D45B6B" w:rsidSect="00D363A4">
      <w:footerReference w:type="even" r:id="rId16"/>
      <w:pgSz w:w="12240" w:h="15840"/>
      <w:pgMar w:top="207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2AA2C" w14:textId="77777777" w:rsidR="00D363A4" w:rsidRDefault="00D363A4" w:rsidP="00D363A4">
      <w:r>
        <w:separator/>
      </w:r>
    </w:p>
  </w:endnote>
  <w:endnote w:type="continuationSeparator" w:id="0">
    <w:p w14:paraId="07D1CA01" w14:textId="77777777" w:rsidR="00D363A4" w:rsidRDefault="00D363A4" w:rsidP="00D3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LightShading-Accent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57"/>
      <w:gridCol w:w="8391"/>
    </w:tblGrid>
    <w:tr w:rsidR="00D363A4" w:rsidRPr="00BE5695" w14:paraId="5FBEC668" w14:textId="77777777" w:rsidTr="00A77E1D">
      <w:tc>
        <w:tcPr>
          <w:tcW w:w="360" w:type="dxa"/>
          <w:shd w:val="clear" w:color="auto" w:fill="DBE5F1" w:themeFill="accent1" w:themeFillTint="33"/>
        </w:tcPr>
        <w:p w14:paraId="03552358" w14:textId="77777777" w:rsidR="00D363A4" w:rsidRPr="00BE5695" w:rsidRDefault="00D363A4" w:rsidP="00A77E1D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  <w:sz w:val="24"/>
              <w:szCs w:val="24"/>
            </w:rPr>
            <w:fldChar w:fldCharType="begin"/>
          </w:r>
          <w:r w:rsidRPr="00BE5695">
            <w:rPr>
              <w:rFonts w:ascii="Calibri" w:hAnsi="Calibri"/>
              <w:b/>
              <w:sz w:val="24"/>
              <w:szCs w:val="24"/>
            </w:rPr>
            <w:instrText xml:space="preserve"> PAGE   \* MERGEFORMAT </w:instrText>
          </w:r>
          <w:r w:rsidRPr="00BE5695">
            <w:rPr>
              <w:rFonts w:ascii="Calibri" w:hAnsi="Calibri"/>
              <w:b/>
              <w:sz w:val="24"/>
              <w:szCs w:val="24"/>
            </w:rPr>
            <w:fldChar w:fldCharType="separate"/>
          </w:r>
          <w:r w:rsidRPr="00D363A4"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  <w:sz w:val="24"/>
              <w:szCs w:val="24"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3992B9" w14:textId="05927177" w:rsidR="00D363A4" w:rsidRPr="00BE5695" w:rsidRDefault="00D363A4" w:rsidP="00A77E1D">
          <w:pPr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sz w:val="24"/>
                <w:szCs w:val="24"/>
                <w:bdr w:val="single" w:sz="4" w:space="0" w:color="FFFFFF" w:themeColor="background1"/>
              </w:rPr>
              <w:alias w:val="Title"/>
              <w:id w:val="175614342"/>
              <w:placeholder>
                <w:docPart w:val="062B409C986F394C9C5769D4F6DF923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>
                <w:rPr>
                  <w:rFonts w:ascii="Calibri" w:eastAsiaTheme="majorEastAsia" w:hAnsi="Calibri" w:cstheme="majorBidi"/>
                  <w:b/>
                  <w:sz w:val="24"/>
                  <w:szCs w:val="24"/>
                  <w:bdr w:val="single" w:sz="4" w:space="0" w:color="FFFFFF" w:themeColor="background1"/>
                </w:rPr>
                <w:t xml:space="preserve">Wild About </w:t>
              </w:r>
              <w:proofErr w:type="spellStart"/>
              <w:r>
                <w:rPr>
                  <w:rFonts w:ascii="Calibri" w:eastAsiaTheme="majorEastAsia" w:hAnsi="Calibri" w:cstheme="majorBidi"/>
                  <w:b/>
                  <w:sz w:val="24"/>
                  <w:szCs w:val="24"/>
                  <w:bdr w:val="single" w:sz="4" w:space="0" w:color="FFFFFF" w:themeColor="background1"/>
                </w:rPr>
                <w:t>iPads</w:t>
              </w:r>
              <w:proofErr w:type="spellEnd"/>
            </w:sdtContent>
          </w:sdt>
        </w:p>
      </w:tc>
    </w:tr>
  </w:tbl>
  <w:p w14:paraId="08D8F899" w14:textId="77777777" w:rsidR="00D363A4" w:rsidRDefault="00D363A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70833" w14:textId="77777777" w:rsidR="00D363A4" w:rsidRDefault="00D363A4" w:rsidP="00D363A4">
      <w:r>
        <w:separator/>
      </w:r>
    </w:p>
  </w:footnote>
  <w:footnote w:type="continuationSeparator" w:id="0">
    <w:p w14:paraId="65D5D25E" w14:textId="77777777" w:rsidR="00D363A4" w:rsidRDefault="00D363A4" w:rsidP="00D36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74638"/>
    <w:multiLevelType w:val="hybridMultilevel"/>
    <w:tmpl w:val="2BBE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DC"/>
    <w:rsid w:val="00053D7B"/>
    <w:rsid w:val="000665B8"/>
    <w:rsid w:val="0013512A"/>
    <w:rsid w:val="001C10CD"/>
    <w:rsid w:val="00205150"/>
    <w:rsid w:val="004052E2"/>
    <w:rsid w:val="00462C0D"/>
    <w:rsid w:val="004B4AF1"/>
    <w:rsid w:val="004B50DC"/>
    <w:rsid w:val="004B5DF6"/>
    <w:rsid w:val="006121E2"/>
    <w:rsid w:val="0063491A"/>
    <w:rsid w:val="00664A91"/>
    <w:rsid w:val="006B19CC"/>
    <w:rsid w:val="006B458B"/>
    <w:rsid w:val="007325B5"/>
    <w:rsid w:val="007925F3"/>
    <w:rsid w:val="007C67C8"/>
    <w:rsid w:val="007C77FE"/>
    <w:rsid w:val="0085629F"/>
    <w:rsid w:val="0098695F"/>
    <w:rsid w:val="00B02680"/>
    <w:rsid w:val="00C2475B"/>
    <w:rsid w:val="00C73D05"/>
    <w:rsid w:val="00CC7D79"/>
    <w:rsid w:val="00CE16D9"/>
    <w:rsid w:val="00D363A4"/>
    <w:rsid w:val="00D45B6B"/>
    <w:rsid w:val="00DB7384"/>
    <w:rsid w:val="00EE33DA"/>
    <w:rsid w:val="00F7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ABD8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21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0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0DC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121E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1C10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63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3A4"/>
  </w:style>
  <w:style w:type="paragraph" w:styleId="Footer">
    <w:name w:val="footer"/>
    <w:basedOn w:val="Normal"/>
    <w:link w:val="FooterChar"/>
    <w:uiPriority w:val="99"/>
    <w:unhideWhenUsed/>
    <w:rsid w:val="00D363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3A4"/>
  </w:style>
  <w:style w:type="table" w:styleId="LightShading-Accent1">
    <w:name w:val="Light Shading Accent 1"/>
    <w:basedOn w:val="TableNormal"/>
    <w:uiPriority w:val="60"/>
    <w:rsid w:val="00D363A4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21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0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0DC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121E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1C10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63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3A4"/>
  </w:style>
  <w:style w:type="paragraph" w:styleId="Footer">
    <w:name w:val="footer"/>
    <w:basedOn w:val="Normal"/>
    <w:link w:val="FooterChar"/>
    <w:uiPriority w:val="99"/>
    <w:unhideWhenUsed/>
    <w:rsid w:val="00D363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3A4"/>
  </w:style>
  <w:style w:type="table" w:styleId="LightShading-Accent1">
    <w:name w:val="Light Shading Accent 1"/>
    <w:basedOn w:val="TableNormal"/>
    <w:uiPriority w:val="60"/>
    <w:rsid w:val="00D363A4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2B409C986F394C9C5769D4F6DF9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1A97C-0A01-594D-832F-BAF4809E11AC}"/>
      </w:docPartPr>
      <w:docPartBody>
        <w:p w14:paraId="7B799931" w14:textId="5E4BE175" w:rsidR="00000000" w:rsidRDefault="00A43228" w:rsidP="00A43228">
          <w:pPr>
            <w:pStyle w:val="062B409C986F394C9C5769D4F6DF9232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28"/>
    <w:rsid w:val="00A4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C354E7DBE1B94B9B020C0CA2AC358C">
    <w:name w:val="CAC354E7DBE1B94B9B020C0CA2AC358C"/>
    <w:rsid w:val="00A43228"/>
  </w:style>
  <w:style w:type="paragraph" w:customStyle="1" w:styleId="062B409C986F394C9C5769D4F6DF9232">
    <w:name w:val="062B409C986F394C9C5769D4F6DF9232"/>
    <w:rsid w:val="00A4322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C354E7DBE1B94B9B020C0CA2AC358C">
    <w:name w:val="CAC354E7DBE1B94B9B020C0CA2AC358C"/>
    <w:rsid w:val="00A43228"/>
  </w:style>
  <w:style w:type="paragraph" w:customStyle="1" w:styleId="062B409C986F394C9C5769D4F6DF9232">
    <w:name w:val="062B409C986F394C9C5769D4F6DF9232"/>
    <w:rsid w:val="00A43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C26AAF-CD59-BE4F-BC94-530F41A1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151</Words>
  <Characters>865</Characters>
  <Application>Microsoft Macintosh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 About iPads</dc:title>
  <dc:subject/>
  <dc:creator>GCISD</dc:creator>
  <cp:keywords/>
  <dc:description/>
  <cp:lastModifiedBy>GCISD</cp:lastModifiedBy>
  <cp:revision>6</cp:revision>
  <cp:lastPrinted>2012-01-31T18:43:00Z</cp:lastPrinted>
  <dcterms:created xsi:type="dcterms:W3CDTF">2012-01-31T19:30:00Z</dcterms:created>
  <dcterms:modified xsi:type="dcterms:W3CDTF">2012-02-10T16:01:00Z</dcterms:modified>
</cp:coreProperties>
</file>